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4" w:rsidRPr="003E33FE" w:rsidRDefault="001A0B43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t>113</w:t>
      </w:r>
      <w:bookmarkStart w:id="0" w:name="_GoBack"/>
      <w:bookmarkEnd w:id="0"/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 w:hint="eastAsia"/>
          <w:b/>
          <w:color w:val="000000" w:themeColor="text1"/>
          <w:sz w:val="36"/>
          <w:szCs w:val="36"/>
        </w:rPr>
        <w:t>公開授課實施證明</w:t>
      </w:r>
    </w:p>
    <w:tbl>
      <w:tblPr>
        <w:tblStyle w:val="af2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2B3AC4" w:rsidRPr="003E33FE" w:rsidTr="0080076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2B3AC4" w:rsidRPr="003E33FE" w:rsidRDefault="002B3AC4" w:rsidP="00800761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2B3AC4" w:rsidRPr="003E33FE" w:rsidRDefault="002B3AC4" w:rsidP="00800761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</w:tr>
      <w:tr w:rsidR="002B3AC4" w:rsidRPr="003E33FE" w:rsidTr="0080076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262"/>
          <w:jc w:val="center"/>
        </w:trPr>
        <w:tc>
          <w:tcPr>
            <w:tcW w:w="704" w:type="dxa"/>
            <w:vAlign w:val="center"/>
          </w:tcPr>
          <w:p w:rsidR="002B3AC4" w:rsidRPr="003E33FE" w:rsidRDefault="002B3AC4" w:rsidP="00800761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第　　</w:t>
            </w:r>
          </w:p>
          <w:p w:rsidR="002B3AC4" w:rsidRPr="003E33FE" w:rsidRDefault="002B3AC4" w:rsidP="00800761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B3AC4" w:rsidRPr="003E33FE" w:rsidRDefault="002B3AC4" w:rsidP="00800761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一、觀察前會談（備課）日期：民國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afterLines="50" w:after="176" w:line="480" w:lineRule="exact"/>
              <w:ind w:firstLineChars="200" w:firstLine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二、入班教學觀察（觀課）日期：民國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afterLines="50" w:after="176" w:line="480" w:lineRule="exact"/>
              <w:ind w:firstLineChars="200" w:firstLine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三、觀察後回饋會談（議課）日期：民國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480" w:lineRule="exact"/>
              <w:ind w:firstLineChars="200" w:firstLine="54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2B3AC4" w:rsidRPr="003E33FE" w:rsidTr="00800761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2B3AC4" w:rsidRPr="003E33FE" w:rsidRDefault="002B3AC4" w:rsidP="0080076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Cs w:val="28"/>
              </w:rPr>
              <w:t>備註：</w:t>
            </w:r>
            <w:r w:rsidRPr="003E33FE">
              <w:rPr>
                <w:rFonts w:eastAsia="標楷體"/>
                <w:color w:val="000000" w:themeColor="text1"/>
                <w:szCs w:val="28"/>
              </w:rPr>
              <w:t>若公開</w:t>
            </w:r>
            <w:r w:rsidRPr="003E33FE">
              <w:rPr>
                <w:rFonts w:eastAsia="標楷體" w:hint="eastAsia"/>
                <w:color w:val="000000" w:themeColor="text1"/>
                <w:szCs w:val="28"/>
              </w:rPr>
              <w:t>授課不只一次，請依實際需求增列表格。</w:t>
            </w:r>
          </w:p>
        </w:tc>
      </w:tr>
      <w:tr w:rsidR="002B3AC4" w:rsidRPr="003E33FE" w:rsidTr="00800761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2B3AC4" w:rsidRPr="003E33FE" w:rsidRDefault="002B3AC4" w:rsidP="0080076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2B3AC4" w:rsidRPr="003E33FE" w:rsidRDefault="002B3AC4" w:rsidP="0080076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2B3AC4" w:rsidRPr="003E33FE" w:rsidTr="00800761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2B3AC4" w:rsidRPr="003E33FE" w:rsidRDefault="002B3AC4" w:rsidP="00800761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2B3AC4" w:rsidRPr="003E33FE" w:rsidRDefault="002B3AC4" w:rsidP="00800761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color w:val="000000" w:themeColor="text1"/>
        </w:rPr>
      </w:pPr>
    </w:p>
    <w:p w:rsidR="00594283" w:rsidRPr="002B3AC4" w:rsidRDefault="00594283" w:rsidP="002412DC">
      <w:pPr>
        <w:spacing w:line="600" w:lineRule="exact"/>
      </w:pPr>
    </w:p>
    <w:sectPr w:rsidR="00594283" w:rsidRPr="002B3AC4" w:rsidSect="002412DC">
      <w:footerReference w:type="even" r:id="rId7"/>
      <w:footerReference w:type="default" r:id="rId8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0F" w:rsidRDefault="00743B0F">
      <w:r>
        <w:separator/>
      </w:r>
    </w:p>
  </w:endnote>
  <w:endnote w:type="continuationSeparator" w:id="0">
    <w:p w:rsidR="00743B0F" w:rsidRDefault="0074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B43" w:rsidRPr="001A0B4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0F" w:rsidRDefault="00743B0F">
      <w:r>
        <w:separator/>
      </w:r>
    </w:p>
  </w:footnote>
  <w:footnote w:type="continuationSeparator" w:id="0">
    <w:p w:rsidR="00743B0F" w:rsidRDefault="0074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83D17"/>
    <w:rsid w:val="00111834"/>
    <w:rsid w:val="00135DB5"/>
    <w:rsid w:val="00166799"/>
    <w:rsid w:val="001952A7"/>
    <w:rsid w:val="001A0B43"/>
    <w:rsid w:val="001E5925"/>
    <w:rsid w:val="00214A39"/>
    <w:rsid w:val="002217F2"/>
    <w:rsid w:val="002412DC"/>
    <w:rsid w:val="00294E10"/>
    <w:rsid w:val="002B3AC4"/>
    <w:rsid w:val="002B4CCD"/>
    <w:rsid w:val="002C601C"/>
    <w:rsid w:val="002D47EF"/>
    <w:rsid w:val="00362331"/>
    <w:rsid w:val="00367D34"/>
    <w:rsid w:val="0039309D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D23B4"/>
    <w:rsid w:val="00620BEC"/>
    <w:rsid w:val="0074087B"/>
    <w:rsid w:val="00743B0F"/>
    <w:rsid w:val="00747BCC"/>
    <w:rsid w:val="00754E8E"/>
    <w:rsid w:val="00757A25"/>
    <w:rsid w:val="007F72EF"/>
    <w:rsid w:val="00800761"/>
    <w:rsid w:val="00805094"/>
    <w:rsid w:val="00814F82"/>
    <w:rsid w:val="008173A5"/>
    <w:rsid w:val="008251C3"/>
    <w:rsid w:val="00844882"/>
    <w:rsid w:val="00873E4B"/>
    <w:rsid w:val="00881378"/>
    <w:rsid w:val="008A5076"/>
    <w:rsid w:val="00905D2C"/>
    <w:rsid w:val="009737DD"/>
    <w:rsid w:val="009A61BA"/>
    <w:rsid w:val="009C2851"/>
    <w:rsid w:val="009C55C3"/>
    <w:rsid w:val="009D5196"/>
    <w:rsid w:val="009D7B7F"/>
    <w:rsid w:val="009E06CA"/>
    <w:rsid w:val="009F2DEE"/>
    <w:rsid w:val="00A104C0"/>
    <w:rsid w:val="00A24B65"/>
    <w:rsid w:val="00A34366"/>
    <w:rsid w:val="00A810A9"/>
    <w:rsid w:val="00AB5CBE"/>
    <w:rsid w:val="00AF210C"/>
    <w:rsid w:val="00B23326"/>
    <w:rsid w:val="00B71A60"/>
    <w:rsid w:val="00B84F37"/>
    <w:rsid w:val="00BD4687"/>
    <w:rsid w:val="00C338B8"/>
    <w:rsid w:val="00C35B32"/>
    <w:rsid w:val="00C63834"/>
    <w:rsid w:val="00C64643"/>
    <w:rsid w:val="00CB1AF9"/>
    <w:rsid w:val="00D31C0C"/>
    <w:rsid w:val="00D53681"/>
    <w:rsid w:val="00D62A6F"/>
    <w:rsid w:val="00D81CC9"/>
    <w:rsid w:val="00DA1408"/>
    <w:rsid w:val="00DB50C8"/>
    <w:rsid w:val="00DE0B8F"/>
    <w:rsid w:val="00DF7443"/>
    <w:rsid w:val="00E251D0"/>
    <w:rsid w:val="00ED4AF3"/>
    <w:rsid w:val="00F77CA2"/>
    <w:rsid w:val="00F8259E"/>
    <w:rsid w:val="00F95DD8"/>
    <w:rsid w:val="00FC113C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B602A"/>
  <w15:docId w15:val="{D9F0822F-8A13-47FD-A662-649A2368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2019-01-08T01:46:00Z</cp:lastPrinted>
  <dcterms:created xsi:type="dcterms:W3CDTF">2024-10-18T08:22:00Z</dcterms:created>
  <dcterms:modified xsi:type="dcterms:W3CDTF">2024-10-18T08:22:00Z</dcterms:modified>
</cp:coreProperties>
</file>